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32FA" w14:textId="77777777" w:rsidR="006E2795" w:rsidRDefault="00000000">
      <w:pPr>
        <w:tabs>
          <w:tab w:val="left" w:pos="6514"/>
        </w:tabs>
        <w:spacing w:before="82" w:line="360" w:lineRule="auto"/>
        <w:ind w:left="141" w:right="424"/>
        <w:rPr>
          <w:sz w:val="20"/>
        </w:rPr>
      </w:pPr>
      <w:r>
        <w:rPr>
          <w:rFonts w:ascii="Arial" w:hAnsi="Arial"/>
          <w:b/>
          <w:sz w:val="20"/>
        </w:rPr>
        <w:t>Dane Klienta Comarch S.A.: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Data</w:t>
      </w:r>
      <w:r>
        <w:rPr>
          <w:spacing w:val="-14"/>
          <w:sz w:val="20"/>
        </w:rPr>
        <w:t xml:space="preserve"> </w:t>
      </w:r>
      <w:r>
        <w:rPr>
          <w:sz w:val="20"/>
        </w:rPr>
        <w:t>……………………… Nazwa: ………………………………………………....</w:t>
      </w:r>
    </w:p>
    <w:p w14:paraId="738F8658" w14:textId="77777777" w:rsidR="006E2795" w:rsidRDefault="00000000">
      <w:pPr>
        <w:pStyle w:val="Tekstpodstawowy"/>
        <w:spacing w:before="2"/>
        <w:ind w:left="141"/>
      </w:pPr>
      <w:r>
        <w:t>NIP: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………………………………………………….....</w:t>
      </w:r>
    </w:p>
    <w:p w14:paraId="6421E2E4" w14:textId="77777777" w:rsidR="006E2795" w:rsidRDefault="006E2795">
      <w:pPr>
        <w:pStyle w:val="Tekstpodstawowy"/>
        <w:spacing w:before="113"/>
      </w:pPr>
    </w:p>
    <w:p w14:paraId="030A27AA" w14:textId="77777777" w:rsidR="006E2795" w:rsidRDefault="00000000">
      <w:pPr>
        <w:ind w:left="141"/>
        <w:rPr>
          <w:rFonts w:ascii="Arial"/>
          <w:b/>
          <w:sz w:val="18"/>
        </w:rPr>
      </w:pPr>
      <w:r>
        <w:rPr>
          <w:rFonts w:ascii="Arial"/>
          <w:b/>
          <w:sz w:val="18"/>
        </w:rPr>
        <w:t>Do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: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COMARCH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5"/>
          <w:sz w:val="18"/>
        </w:rPr>
        <w:t>S.A</w:t>
      </w:r>
    </w:p>
    <w:p w14:paraId="37A04846" w14:textId="77777777" w:rsidR="006E2795" w:rsidRDefault="00000000">
      <w:pPr>
        <w:spacing w:before="2"/>
        <w:ind w:left="141" w:right="571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Al. Jana Pawła II 41g 31-864 Kraków Tel.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(12)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687-70-00,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fax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(12)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687-75-55</w:t>
      </w:r>
    </w:p>
    <w:p w14:paraId="1B018305" w14:textId="77777777" w:rsidR="006E2795" w:rsidRDefault="006E2795">
      <w:pPr>
        <w:spacing w:line="206" w:lineRule="exact"/>
        <w:ind w:left="141"/>
        <w:rPr>
          <w:rFonts w:ascii="Arial"/>
          <w:b/>
          <w:sz w:val="18"/>
        </w:rPr>
      </w:pPr>
      <w:hyperlink r:id="rId7">
        <w:r>
          <w:rPr>
            <w:rFonts w:ascii="Arial"/>
            <w:b/>
            <w:spacing w:val="-2"/>
            <w:sz w:val="18"/>
          </w:rPr>
          <w:t>przepiecia@comarch.pl</w:t>
        </w:r>
      </w:hyperlink>
    </w:p>
    <w:p w14:paraId="240C1C47" w14:textId="77777777" w:rsidR="006E2795" w:rsidRDefault="006E2795">
      <w:pPr>
        <w:pStyle w:val="Tekstpodstawowy"/>
        <w:spacing w:before="47"/>
        <w:rPr>
          <w:rFonts w:ascii="Arial"/>
          <w:b/>
          <w:sz w:val="18"/>
        </w:rPr>
      </w:pPr>
    </w:p>
    <w:p w14:paraId="7FA591E0" w14:textId="77777777" w:rsidR="006E2795" w:rsidRDefault="00000000">
      <w:pPr>
        <w:pStyle w:val="Tytu"/>
      </w:pPr>
      <w:r>
        <w:t>OŚWIADCZENIE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ZMIANIE</w:t>
      </w:r>
      <w:r>
        <w:rPr>
          <w:spacing w:val="-10"/>
        </w:rPr>
        <w:t xml:space="preserve"> </w:t>
      </w:r>
      <w:r>
        <w:t>OBSŁUGUJĄCEGO</w:t>
      </w:r>
      <w:r>
        <w:rPr>
          <w:spacing w:val="-7"/>
        </w:rPr>
        <w:t xml:space="preserve"> </w:t>
      </w:r>
      <w:r>
        <w:t>PARTNERA</w:t>
      </w:r>
      <w:r>
        <w:rPr>
          <w:spacing w:val="-6"/>
        </w:rPr>
        <w:t xml:space="preserve"> </w:t>
      </w:r>
      <w:r>
        <w:rPr>
          <w:spacing w:val="-2"/>
        </w:rPr>
        <w:t>COMARCH</w:t>
      </w:r>
    </w:p>
    <w:p w14:paraId="0DDA4686" w14:textId="77777777" w:rsidR="006E2795" w:rsidRDefault="006E2795">
      <w:pPr>
        <w:pStyle w:val="Tekstpodstawowy"/>
        <w:spacing w:before="10"/>
        <w:rPr>
          <w:rFonts w:ascii="Arial"/>
          <w:b/>
          <w:sz w:val="22"/>
        </w:rPr>
      </w:pPr>
    </w:p>
    <w:p w14:paraId="13F9AB5C" w14:textId="6090758E" w:rsidR="006E2795" w:rsidRPr="00416ACC" w:rsidRDefault="00000000" w:rsidP="00416ACC">
      <w:pPr>
        <w:pStyle w:val="Tekstpodstawowy"/>
        <w:spacing w:line="360" w:lineRule="auto"/>
        <w:ind w:left="141" w:right="4"/>
        <w:jc w:val="both"/>
      </w:pPr>
      <w:r>
        <w:rPr>
          <w:spacing w:val="-2"/>
        </w:rPr>
        <w:t>Oświadczam,</w:t>
      </w:r>
      <w:r>
        <w:rPr>
          <w:spacing w:val="-12"/>
        </w:rPr>
        <w:t xml:space="preserve"> </w:t>
      </w:r>
      <w:r>
        <w:rPr>
          <w:spacing w:val="-2"/>
        </w:rPr>
        <w:t>że</w:t>
      </w:r>
      <w:r>
        <w:rPr>
          <w:spacing w:val="-12"/>
        </w:rPr>
        <w:t xml:space="preserve"> </w:t>
      </w:r>
      <w:r>
        <w:rPr>
          <w:spacing w:val="-2"/>
        </w:rPr>
        <w:t>z</w:t>
      </w:r>
      <w:r>
        <w:rPr>
          <w:spacing w:val="-12"/>
        </w:rPr>
        <w:t xml:space="preserve"> </w:t>
      </w:r>
      <w:r>
        <w:rPr>
          <w:spacing w:val="-2"/>
        </w:rPr>
        <w:t>dniem</w:t>
      </w:r>
      <w:r>
        <w:rPr>
          <w:spacing w:val="-12"/>
        </w:rPr>
        <w:t xml:space="preserve"> </w:t>
      </w:r>
      <w:r>
        <w:rPr>
          <w:spacing w:val="-2"/>
        </w:rPr>
        <w:t>................................</w:t>
      </w:r>
      <w:r>
        <w:rPr>
          <w:spacing w:val="-12"/>
        </w:rPr>
        <w:t xml:space="preserve"> </w:t>
      </w:r>
      <w:r>
        <w:rPr>
          <w:spacing w:val="-2"/>
        </w:rPr>
        <w:t>obsługę</w:t>
      </w:r>
      <w:r>
        <w:rPr>
          <w:spacing w:val="-12"/>
        </w:rPr>
        <w:t xml:space="preserve"> </w:t>
      </w:r>
      <w:r>
        <w:rPr>
          <w:spacing w:val="-2"/>
        </w:rPr>
        <w:t>serwisową</w:t>
      </w:r>
      <w:r>
        <w:rPr>
          <w:spacing w:val="-12"/>
        </w:rPr>
        <w:t xml:space="preserve"> </w:t>
      </w:r>
      <w:r>
        <w:rPr>
          <w:spacing w:val="-2"/>
        </w:rPr>
        <w:t>wymienionych</w:t>
      </w:r>
      <w:r>
        <w:rPr>
          <w:spacing w:val="-12"/>
        </w:rPr>
        <w:t xml:space="preserve"> </w:t>
      </w:r>
      <w:r>
        <w:rPr>
          <w:spacing w:val="-2"/>
        </w:rPr>
        <w:t>poniżej</w:t>
      </w:r>
      <w:r>
        <w:rPr>
          <w:spacing w:val="-12"/>
        </w:rPr>
        <w:t xml:space="preserve"> </w:t>
      </w:r>
      <w:r>
        <w:rPr>
          <w:spacing w:val="-2"/>
        </w:rPr>
        <w:t xml:space="preserve">programów </w:t>
      </w:r>
      <w:r>
        <w:t>komputerowych firmy Comarch S.A. (z których mamy prawo legalnie korzystać), przejmuje Autoryzowany Partner Comarch, firma:</w:t>
      </w:r>
      <w:r w:rsidR="00416ACC">
        <w:t xml:space="preserve"> </w:t>
      </w:r>
      <w:r w:rsidR="00416ACC" w:rsidRPr="00416ACC">
        <w:rPr>
          <w:spacing w:val="-2"/>
        </w:rPr>
        <w:t xml:space="preserve">ADDSOFT sp. </w:t>
      </w:r>
      <w:r w:rsidR="00416ACC">
        <w:rPr>
          <w:spacing w:val="-2"/>
        </w:rPr>
        <w:t>z</w:t>
      </w:r>
      <w:r w:rsidR="00416ACC" w:rsidRPr="00416ACC">
        <w:rPr>
          <w:spacing w:val="-2"/>
        </w:rPr>
        <w:t xml:space="preserve"> o.o.  </w:t>
      </w:r>
      <w:r w:rsidR="00F17584">
        <w:rPr>
          <w:spacing w:val="-2"/>
        </w:rPr>
        <w:t xml:space="preserve"> </w:t>
      </w:r>
    </w:p>
    <w:p w14:paraId="6C2FB3DF" w14:textId="77777777" w:rsidR="006E2795" w:rsidRDefault="00000000">
      <w:pPr>
        <w:pStyle w:val="Tekstpodstawowy"/>
        <w:spacing w:before="113"/>
        <w:ind w:left="141"/>
      </w:pPr>
      <w:r>
        <w:t>Wyrażam</w:t>
      </w:r>
      <w:r>
        <w:rPr>
          <w:spacing w:val="30"/>
        </w:rPr>
        <w:t xml:space="preserve"> </w:t>
      </w:r>
      <w:r>
        <w:t>zgodę</w:t>
      </w:r>
      <w:r>
        <w:rPr>
          <w:spacing w:val="32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dokonanie</w:t>
      </w:r>
      <w:r>
        <w:rPr>
          <w:spacing w:val="32"/>
        </w:rPr>
        <w:t xml:space="preserve"> </w:t>
      </w:r>
      <w:r>
        <w:t>wpisu</w:t>
      </w:r>
      <w:r>
        <w:rPr>
          <w:spacing w:val="32"/>
        </w:rPr>
        <w:t xml:space="preserve"> </w:t>
      </w:r>
      <w:r>
        <w:t>ww.</w:t>
      </w:r>
      <w:r>
        <w:rPr>
          <w:spacing w:val="32"/>
        </w:rPr>
        <w:t xml:space="preserve"> </w:t>
      </w:r>
      <w:r>
        <w:t>Partnera</w:t>
      </w:r>
      <w:r>
        <w:rPr>
          <w:spacing w:val="32"/>
        </w:rPr>
        <w:t xml:space="preserve"> </w:t>
      </w:r>
      <w:r>
        <w:t>Comarch</w:t>
      </w:r>
      <w:r>
        <w:rPr>
          <w:spacing w:val="30"/>
        </w:rPr>
        <w:t xml:space="preserve"> </w:t>
      </w:r>
      <w:r>
        <w:t>jako</w:t>
      </w:r>
      <w:r>
        <w:rPr>
          <w:spacing w:val="30"/>
        </w:rPr>
        <w:t xml:space="preserve"> </w:t>
      </w:r>
      <w:r>
        <w:t>firmy</w:t>
      </w:r>
      <w:r>
        <w:rPr>
          <w:spacing w:val="33"/>
        </w:rPr>
        <w:t xml:space="preserve"> </w:t>
      </w:r>
      <w:r>
        <w:t>dedykowanej</w:t>
      </w:r>
      <w:r>
        <w:rPr>
          <w:spacing w:val="31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obsługi serwisowej naszych instalacji.</w:t>
      </w:r>
    </w:p>
    <w:p w14:paraId="7D146ED7" w14:textId="77777777" w:rsidR="006E2795" w:rsidRDefault="006E2795">
      <w:pPr>
        <w:pStyle w:val="Tekstpodstawowy"/>
        <w:spacing w:before="1"/>
      </w:pPr>
    </w:p>
    <w:p w14:paraId="13ED1FA0" w14:textId="2F8308D8" w:rsidR="006E2795" w:rsidRDefault="00000000">
      <w:pPr>
        <w:ind w:left="14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Lista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programów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Comarch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S.A.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(Comarch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ERP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Optima,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Comarch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ERP XL, Comarch IBARD)*:</w:t>
      </w:r>
    </w:p>
    <w:p w14:paraId="0AE2F7CC" w14:textId="77777777" w:rsidR="006E2795" w:rsidRDefault="006E2795">
      <w:pPr>
        <w:pStyle w:val="Tekstpodstawowy"/>
        <w:rPr>
          <w:rFonts w:ascii="Arial"/>
          <w:b/>
        </w:rPr>
      </w:pPr>
    </w:p>
    <w:p w14:paraId="40490934" w14:textId="77777777" w:rsidR="006E2795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0"/>
        <w:rPr>
          <w:sz w:val="20"/>
        </w:rPr>
      </w:pPr>
      <w:r>
        <w:rPr>
          <w:sz w:val="20"/>
        </w:rPr>
        <w:t>Nazwa</w:t>
      </w:r>
      <w:r>
        <w:rPr>
          <w:spacing w:val="-12"/>
          <w:sz w:val="20"/>
        </w:rPr>
        <w:t xml:space="preserve"> </w:t>
      </w:r>
      <w:r>
        <w:rPr>
          <w:sz w:val="20"/>
        </w:rPr>
        <w:t>....................................</w:t>
      </w:r>
      <w:r>
        <w:rPr>
          <w:spacing w:val="-12"/>
          <w:sz w:val="20"/>
        </w:rPr>
        <w:t xml:space="preserve"> </w:t>
      </w:r>
      <w:r>
        <w:rPr>
          <w:sz w:val="20"/>
        </w:rPr>
        <w:t>Numer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programu………………………………………….</w:t>
      </w:r>
    </w:p>
    <w:p w14:paraId="4CF2DD4B" w14:textId="77777777" w:rsidR="006E2795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15"/>
        <w:rPr>
          <w:sz w:val="20"/>
        </w:rPr>
      </w:pPr>
      <w:r>
        <w:rPr>
          <w:sz w:val="20"/>
        </w:rPr>
        <w:t>Nazwa</w:t>
      </w:r>
      <w:r>
        <w:rPr>
          <w:spacing w:val="-12"/>
          <w:sz w:val="20"/>
        </w:rPr>
        <w:t xml:space="preserve"> </w:t>
      </w:r>
      <w:r>
        <w:rPr>
          <w:sz w:val="20"/>
        </w:rPr>
        <w:t>....................................</w:t>
      </w:r>
      <w:r>
        <w:rPr>
          <w:spacing w:val="-12"/>
          <w:sz w:val="20"/>
        </w:rPr>
        <w:t xml:space="preserve"> </w:t>
      </w:r>
      <w:r>
        <w:rPr>
          <w:sz w:val="20"/>
        </w:rPr>
        <w:t>Numer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programu………………………………………….</w:t>
      </w:r>
    </w:p>
    <w:p w14:paraId="1C205213" w14:textId="77777777" w:rsidR="006E2795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13"/>
        <w:rPr>
          <w:sz w:val="20"/>
        </w:rPr>
      </w:pPr>
      <w:r>
        <w:rPr>
          <w:sz w:val="20"/>
        </w:rPr>
        <w:t>Nazwa</w:t>
      </w:r>
      <w:r>
        <w:rPr>
          <w:spacing w:val="-12"/>
          <w:sz w:val="20"/>
        </w:rPr>
        <w:t xml:space="preserve"> </w:t>
      </w:r>
      <w:r>
        <w:rPr>
          <w:sz w:val="20"/>
        </w:rPr>
        <w:t>....................................</w:t>
      </w:r>
      <w:r>
        <w:rPr>
          <w:spacing w:val="-12"/>
          <w:sz w:val="20"/>
        </w:rPr>
        <w:t xml:space="preserve"> </w:t>
      </w:r>
      <w:r>
        <w:rPr>
          <w:sz w:val="20"/>
        </w:rPr>
        <w:t>Numer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programu………………………………………….</w:t>
      </w:r>
    </w:p>
    <w:p w14:paraId="1EF975DA" w14:textId="77777777" w:rsidR="006E2795" w:rsidRDefault="00000000">
      <w:pPr>
        <w:pStyle w:val="Akapitzlist"/>
        <w:numPr>
          <w:ilvl w:val="0"/>
          <w:numId w:val="1"/>
        </w:numPr>
        <w:tabs>
          <w:tab w:val="left" w:pos="861"/>
        </w:tabs>
        <w:rPr>
          <w:sz w:val="20"/>
        </w:rPr>
      </w:pPr>
      <w:r>
        <w:rPr>
          <w:sz w:val="20"/>
        </w:rPr>
        <w:t>Nazwa</w:t>
      </w:r>
      <w:r>
        <w:rPr>
          <w:spacing w:val="-12"/>
          <w:sz w:val="20"/>
        </w:rPr>
        <w:t xml:space="preserve"> </w:t>
      </w:r>
      <w:r>
        <w:rPr>
          <w:sz w:val="20"/>
        </w:rPr>
        <w:t>....................................</w:t>
      </w:r>
      <w:r>
        <w:rPr>
          <w:spacing w:val="-12"/>
          <w:sz w:val="20"/>
        </w:rPr>
        <w:t xml:space="preserve"> </w:t>
      </w:r>
      <w:r>
        <w:rPr>
          <w:sz w:val="20"/>
        </w:rPr>
        <w:t>Numer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programu………………………………………….</w:t>
      </w:r>
    </w:p>
    <w:p w14:paraId="632AE297" w14:textId="77777777" w:rsidR="006E2795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15"/>
        <w:rPr>
          <w:sz w:val="20"/>
        </w:rPr>
      </w:pPr>
      <w:r>
        <w:rPr>
          <w:sz w:val="20"/>
        </w:rPr>
        <w:t>Nazwa</w:t>
      </w:r>
      <w:r>
        <w:rPr>
          <w:spacing w:val="-12"/>
          <w:sz w:val="20"/>
        </w:rPr>
        <w:t xml:space="preserve"> </w:t>
      </w:r>
      <w:r>
        <w:rPr>
          <w:sz w:val="20"/>
        </w:rPr>
        <w:t>....................................</w:t>
      </w:r>
      <w:r>
        <w:rPr>
          <w:spacing w:val="-12"/>
          <w:sz w:val="20"/>
        </w:rPr>
        <w:t xml:space="preserve"> </w:t>
      </w:r>
      <w:r>
        <w:rPr>
          <w:sz w:val="20"/>
        </w:rPr>
        <w:t>Numer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programu………………………………………….</w:t>
      </w:r>
    </w:p>
    <w:p w14:paraId="7F43B61C" w14:textId="77777777" w:rsidR="006E2795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13"/>
        <w:rPr>
          <w:sz w:val="20"/>
        </w:rPr>
      </w:pPr>
      <w:r>
        <w:rPr>
          <w:sz w:val="20"/>
        </w:rPr>
        <w:t>Nazwa</w:t>
      </w:r>
      <w:r>
        <w:rPr>
          <w:spacing w:val="-12"/>
          <w:sz w:val="20"/>
        </w:rPr>
        <w:t xml:space="preserve"> </w:t>
      </w:r>
      <w:r>
        <w:rPr>
          <w:sz w:val="20"/>
        </w:rPr>
        <w:t>....................................</w:t>
      </w:r>
      <w:r>
        <w:rPr>
          <w:spacing w:val="-12"/>
          <w:sz w:val="20"/>
        </w:rPr>
        <w:t xml:space="preserve"> </w:t>
      </w:r>
      <w:r>
        <w:rPr>
          <w:sz w:val="20"/>
        </w:rPr>
        <w:t>Numer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programu………………………………………….</w:t>
      </w:r>
    </w:p>
    <w:p w14:paraId="63AE48A8" w14:textId="77777777" w:rsidR="006E2795" w:rsidRDefault="00000000">
      <w:pPr>
        <w:pStyle w:val="Akapitzlist"/>
        <w:numPr>
          <w:ilvl w:val="0"/>
          <w:numId w:val="1"/>
        </w:numPr>
        <w:tabs>
          <w:tab w:val="left" w:pos="861"/>
        </w:tabs>
        <w:rPr>
          <w:sz w:val="20"/>
        </w:rPr>
      </w:pPr>
      <w:r>
        <w:rPr>
          <w:sz w:val="20"/>
        </w:rPr>
        <w:t>Nazwa</w:t>
      </w:r>
      <w:r>
        <w:rPr>
          <w:spacing w:val="-12"/>
          <w:sz w:val="20"/>
        </w:rPr>
        <w:t xml:space="preserve"> </w:t>
      </w:r>
      <w:r>
        <w:rPr>
          <w:sz w:val="20"/>
        </w:rPr>
        <w:t>....................................</w:t>
      </w:r>
      <w:r>
        <w:rPr>
          <w:spacing w:val="-12"/>
          <w:sz w:val="20"/>
        </w:rPr>
        <w:t xml:space="preserve"> </w:t>
      </w:r>
      <w:r>
        <w:rPr>
          <w:sz w:val="20"/>
        </w:rPr>
        <w:t>Numer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programu………………………………………….</w:t>
      </w:r>
    </w:p>
    <w:p w14:paraId="302631DE" w14:textId="77777777" w:rsidR="006E2795" w:rsidRDefault="006E2795">
      <w:pPr>
        <w:pStyle w:val="Tekstpodstawowy"/>
        <w:spacing w:before="112"/>
      </w:pPr>
    </w:p>
    <w:p w14:paraId="4453ED83" w14:textId="77777777" w:rsidR="006E2795" w:rsidRDefault="00000000">
      <w:pPr>
        <w:pStyle w:val="Tekstpodstawowy"/>
        <w:spacing w:before="1"/>
        <w:ind w:left="141"/>
      </w:pPr>
      <w:r>
        <w:rPr>
          <w:spacing w:val="-2"/>
        </w:rPr>
        <w:t>Uwagi..........................................................................................................................................</w:t>
      </w:r>
    </w:p>
    <w:p w14:paraId="62CB8897" w14:textId="77777777" w:rsidR="006E2795" w:rsidRDefault="00000000">
      <w:pPr>
        <w:spacing w:before="1"/>
        <w:ind w:left="141"/>
        <w:jc w:val="both"/>
        <w:rPr>
          <w:sz w:val="16"/>
        </w:rPr>
      </w:pPr>
      <w:r>
        <w:rPr>
          <w:color w:val="FF0000"/>
          <w:spacing w:val="-4"/>
          <w:sz w:val="16"/>
        </w:rPr>
        <w:t>* podkreślić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pacing w:val="-4"/>
          <w:sz w:val="16"/>
        </w:rPr>
        <w:t>właściwe,</w:t>
      </w:r>
      <w:r>
        <w:rPr>
          <w:color w:val="FF0000"/>
          <w:spacing w:val="-2"/>
          <w:sz w:val="16"/>
        </w:rPr>
        <w:t xml:space="preserve"> </w:t>
      </w:r>
      <w:r>
        <w:rPr>
          <w:color w:val="FF0000"/>
          <w:spacing w:val="-4"/>
          <w:sz w:val="16"/>
        </w:rPr>
        <w:t>w przypadku</w:t>
      </w:r>
      <w:r>
        <w:rPr>
          <w:color w:val="FF0000"/>
          <w:spacing w:val="-2"/>
          <w:sz w:val="16"/>
        </w:rPr>
        <w:t xml:space="preserve"> </w:t>
      </w:r>
      <w:r>
        <w:rPr>
          <w:color w:val="FF0000"/>
          <w:spacing w:val="-4"/>
          <w:sz w:val="16"/>
        </w:rPr>
        <w:t>Comarch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pacing w:val="-4"/>
          <w:sz w:val="16"/>
        </w:rPr>
        <w:t>IBARD bardzo</w:t>
      </w:r>
      <w:r>
        <w:rPr>
          <w:color w:val="FF0000"/>
          <w:spacing w:val="-6"/>
          <w:sz w:val="16"/>
        </w:rPr>
        <w:t xml:space="preserve"> </w:t>
      </w:r>
      <w:r>
        <w:rPr>
          <w:color w:val="FF0000"/>
          <w:spacing w:val="-4"/>
          <w:sz w:val="16"/>
        </w:rPr>
        <w:t>prosimy o podanie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pacing w:val="-4"/>
          <w:sz w:val="16"/>
        </w:rPr>
        <w:t>loginu</w:t>
      </w:r>
    </w:p>
    <w:p w14:paraId="3543E611" w14:textId="77777777" w:rsidR="006E2795" w:rsidRDefault="006E2795">
      <w:pPr>
        <w:pStyle w:val="Tekstpodstawowy"/>
        <w:spacing w:before="94"/>
        <w:rPr>
          <w:sz w:val="16"/>
        </w:rPr>
      </w:pPr>
    </w:p>
    <w:p w14:paraId="08DDF285" w14:textId="77777777" w:rsidR="006E2795" w:rsidRDefault="00000000">
      <w:pPr>
        <w:ind w:left="141"/>
        <w:rPr>
          <w:rFonts w:ascii="Arial"/>
          <w:b/>
          <w:sz w:val="20"/>
        </w:rPr>
      </w:pPr>
      <w:r>
        <w:rPr>
          <w:rFonts w:ascii="Arial"/>
          <w:b/>
          <w:sz w:val="20"/>
        </w:rPr>
        <w:t>Powodem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zmiany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jest:</w:t>
      </w:r>
    </w:p>
    <w:p w14:paraId="45AD91B6" w14:textId="77777777" w:rsidR="006E2795" w:rsidRDefault="00000000">
      <w:pPr>
        <w:spacing w:before="37"/>
        <w:ind w:left="141"/>
        <w:rPr>
          <w:rFonts w:ascii="Arial" w:hAnsi="Arial"/>
          <w:b/>
          <w:sz w:val="20"/>
        </w:rPr>
      </w:pP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brak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kontaktu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ze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strony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firmy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obsługującej,</w:t>
      </w:r>
    </w:p>
    <w:p w14:paraId="2EBBD234" w14:textId="77777777" w:rsidR="006E2795" w:rsidRDefault="00000000">
      <w:pPr>
        <w:spacing w:before="82"/>
        <w:ind w:left="141"/>
        <w:rPr>
          <w:rFonts w:ascii="Arial"/>
          <w:b/>
          <w:sz w:val="20"/>
        </w:rPr>
      </w:pP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niskie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kompetencje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konsultanta,</w:t>
      </w:r>
    </w:p>
    <w:p w14:paraId="767BDB9F" w14:textId="77777777" w:rsidR="006E2795" w:rsidRDefault="00000000">
      <w:pPr>
        <w:spacing w:before="85"/>
        <w:ind w:left="141"/>
        <w:rPr>
          <w:rFonts w:ascii="Arial" w:hAnsi="Arial"/>
          <w:b/>
          <w:sz w:val="20"/>
        </w:rPr>
      </w:pP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za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wysoka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cena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usług,</w:t>
      </w:r>
    </w:p>
    <w:p w14:paraId="08A54E96" w14:textId="77777777" w:rsidR="006E2795" w:rsidRDefault="00000000">
      <w:pPr>
        <w:pStyle w:val="Tekstpodstawowy"/>
        <w:spacing w:before="34"/>
        <w:ind w:left="141"/>
      </w:pPr>
      <w:r>
        <w:t>o</w:t>
      </w:r>
      <w:r>
        <w:rPr>
          <w:spacing w:val="-3"/>
        </w:rPr>
        <w:t xml:space="preserve"> </w:t>
      </w:r>
      <w:r>
        <w:rPr>
          <w:rFonts w:ascii="Arial" w:hAnsi="Arial"/>
          <w:b/>
          <w:spacing w:val="-2"/>
        </w:rPr>
        <w:t>inny</w:t>
      </w:r>
      <w:r>
        <w:rPr>
          <w:spacing w:val="-2"/>
        </w:rPr>
        <w:t>…………………………………………………………………………………………………………</w:t>
      </w:r>
    </w:p>
    <w:p w14:paraId="48C492A7" w14:textId="77777777" w:rsidR="006E2795" w:rsidRDefault="006E2795">
      <w:pPr>
        <w:pStyle w:val="Tekstpodstawowy"/>
        <w:spacing w:before="35"/>
      </w:pPr>
    </w:p>
    <w:p w14:paraId="383AF96B" w14:textId="77777777" w:rsidR="006E2795" w:rsidRDefault="00000000">
      <w:pPr>
        <w:spacing w:before="1"/>
        <w:ind w:left="141" w:right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Jednocześnie potwierdzam, iż na dzień dzisiejszy nie posiadam przeterminowanych płatności za pakiety oprogramowania Comarch S.A. oraz oświadczam, że wyrażam zgodę na poinformowanie dotychczasowego obsługującego Partnera o zmianie z podaniem danych nowego Partnera.</w:t>
      </w:r>
    </w:p>
    <w:p w14:paraId="497F552A" w14:textId="77777777" w:rsidR="006E2795" w:rsidRDefault="006E2795">
      <w:pPr>
        <w:pStyle w:val="Tekstpodstawowy"/>
        <w:rPr>
          <w:rFonts w:ascii="Arial"/>
          <w:b/>
          <w:sz w:val="16"/>
        </w:rPr>
      </w:pPr>
    </w:p>
    <w:p w14:paraId="34F2F730" w14:textId="77777777" w:rsidR="006E2795" w:rsidRDefault="006E2795">
      <w:pPr>
        <w:pStyle w:val="Tekstpodstawowy"/>
        <w:rPr>
          <w:rFonts w:ascii="Arial"/>
          <w:b/>
          <w:sz w:val="16"/>
        </w:rPr>
      </w:pPr>
    </w:p>
    <w:p w14:paraId="6801B87D" w14:textId="77777777" w:rsidR="006E2795" w:rsidRDefault="006E2795">
      <w:pPr>
        <w:pStyle w:val="Tekstpodstawowy"/>
        <w:spacing w:before="89"/>
        <w:rPr>
          <w:rFonts w:ascii="Arial"/>
          <w:b/>
          <w:sz w:val="16"/>
        </w:rPr>
      </w:pPr>
    </w:p>
    <w:p w14:paraId="250F7B43" w14:textId="77777777" w:rsidR="006E2795" w:rsidRDefault="00000000">
      <w:pPr>
        <w:pStyle w:val="Tekstpodstawowy"/>
        <w:ind w:left="5806" w:right="424"/>
      </w:pPr>
      <w:r>
        <w:rPr>
          <w:spacing w:val="-2"/>
        </w:rPr>
        <w:t xml:space="preserve">.…………………………………… </w:t>
      </w:r>
      <w:r>
        <w:rPr>
          <w:spacing w:val="-4"/>
        </w:rPr>
        <w:t>Podpis</w:t>
      </w:r>
      <w:r>
        <w:rPr>
          <w:spacing w:val="-10"/>
        </w:rPr>
        <w:t xml:space="preserve"> </w:t>
      </w: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pieczęć</w:t>
      </w:r>
      <w:r>
        <w:rPr>
          <w:spacing w:val="-10"/>
        </w:rPr>
        <w:t xml:space="preserve"> </w:t>
      </w:r>
      <w:r>
        <w:rPr>
          <w:spacing w:val="-4"/>
        </w:rPr>
        <w:t>Użytkownika</w:t>
      </w:r>
    </w:p>
    <w:p w14:paraId="5DF889BD" w14:textId="77777777" w:rsidR="006E2795" w:rsidRDefault="00000000">
      <w:pPr>
        <w:spacing w:before="185"/>
        <w:ind w:left="141" w:right="2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Partner Comarch oświadcza, iż posiada ważną Umowę Partnerską z Comarch S.A. oraz jest kompetentny w zakresie serwisowania wyżej wymienionych programów.</w:t>
      </w:r>
    </w:p>
    <w:p w14:paraId="22C8EDAE" w14:textId="77777777" w:rsidR="006E2795" w:rsidRDefault="006E2795">
      <w:pPr>
        <w:pStyle w:val="Tekstpodstawowy"/>
        <w:rPr>
          <w:rFonts w:ascii="Arial"/>
          <w:b/>
          <w:sz w:val="16"/>
        </w:rPr>
      </w:pPr>
    </w:p>
    <w:p w14:paraId="1152F3C5" w14:textId="77777777" w:rsidR="006E2795" w:rsidRDefault="006E2795">
      <w:pPr>
        <w:pStyle w:val="Tekstpodstawowy"/>
        <w:spacing w:before="91"/>
        <w:rPr>
          <w:rFonts w:ascii="Arial"/>
          <w:b/>
          <w:sz w:val="16"/>
        </w:rPr>
      </w:pPr>
    </w:p>
    <w:p w14:paraId="365E91F3" w14:textId="77777777" w:rsidR="006E2795" w:rsidRDefault="00000000">
      <w:pPr>
        <w:pStyle w:val="Tekstpodstawowy"/>
        <w:ind w:left="5098"/>
      </w:pPr>
      <w:r>
        <w:rPr>
          <w:spacing w:val="-2"/>
        </w:rPr>
        <w:t xml:space="preserve">....................…………………………………… </w:t>
      </w:r>
      <w:r>
        <w:rPr>
          <w:w w:val="90"/>
        </w:rPr>
        <w:t>Podpis</w:t>
      </w:r>
      <w:r>
        <w:rPr>
          <w:spacing w:val="14"/>
        </w:rPr>
        <w:t xml:space="preserve"> </w:t>
      </w:r>
      <w:r>
        <w:rPr>
          <w:w w:val="90"/>
        </w:rPr>
        <w:t>i</w:t>
      </w:r>
      <w:r>
        <w:rPr>
          <w:spacing w:val="14"/>
        </w:rPr>
        <w:t xml:space="preserve"> </w:t>
      </w:r>
      <w:r>
        <w:rPr>
          <w:w w:val="90"/>
        </w:rPr>
        <w:t>pieczęć</w:t>
      </w:r>
      <w:r>
        <w:rPr>
          <w:spacing w:val="14"/>
        </w:rPr>
        <w:t xml:space="preserve"> </w:t>
      </w:r>
      <w:r>
        <w:rPr>
          <w:w w:val="90"/>
        </w:rPr>
        <w:t>nowego</w:t>
      </w:r>
      <w:r>
        <w:rPr>
          <w:spacing w:val="15"/>
        </w:rPr>
        <w:t xml:space="preserve"> </w:t>
      </w:r>
      <w:r>
        <w:rPr>
          <w:w w:val="90"/>
        </w:rPr>
        <w:t>Partnera</w:t>
      </w:r>
      <w:r>
        <w:rPr>
          <w:spacing w:val="13"/>
        </w:rPr>
        <w:t xml:space="preserve"> </w:t>
      </w:r>
      <w:r>
        <w:rPr>
          <w:spacing w:val="-2"/>
          <w:w w:val="90"/>
        </w:rPr>
        <w:t>Comarch</w:t>
      </w:r>
    </w:p>
    <w:sectPr w:rsidR="006E2795">
      <w:headerReference w:type="default" r:id="rId8"/>
      <w:type w:val="continuous"/>
      <w:pgSz w:w="11910" w:h="16840"/>
      <w:pgMar w:top="1320" w:right="1417" w:bottom="280" w:left="1275" w:header="29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EC084" w14:textId="77777777" w:rsidR="004D1563" w:rsidRDefault="004D1563">
      <w:r>
        <w:separator/>
      </w:r>
    </w:p>
  </w:endnote>
  <w:endnote w:type="continuationSeparator" w:id="0">
    <w:p w14:paraId="02E42DB1" w14:textId="77777777" w:rsidR="004D1563" w:rsidRDefault="004D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EFD4C" w14:textId="77777777" w:rsidR="004D1563" w:rsidRDefault="004D1563">
      <w:r>
        <w:separator/>
      </w:r>
    </w:p>
  </w:footnote>
  <w:footnote w:type="continuationSeparator" w:id="0">
    <w:p w14:paraId="7D40F859" w14:textId="77777777" w:rsidR="004D1563" w:rsidRDefault="004D1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157B" w14:textId="77777777" w:rsidR="006E2795" w:rsidRDefault="00000000">
    <w:pPr>
      <w:pStyle w:val="Tekstpodstawowy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545344" behindDoc="1" locked="0" layoutInCell="1" allowOverlap="1" wp14:anchorId="4DA22318" wp14:editId="6029261C">
              <wp:simplePos x="0" y="0"/>
              <wp:positionH relativeFrom="page">
                <wp:posOffset>6097004</wp:posOffset>
              </wp:positionH>
              <wp:positionV relativeFrom="page">
                <wp:posOffset>190120</wp:posOffset>
              </wp:positionV>
              <wp:extent cx="1194435" cy="18351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94435" cy="183515"/>
                        <a:chOff x="0" y="0"/>
                        <a:chExt cx="1194435" cy="1835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60818" y="10"/>
                          <a:ext cx="549275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75" h="183515">
                              <a:moveTo>
                                <a:pt x="183413" y="91643"/>
                              </a:moveTo>
                              <a:lnTo>
                                <a:pt x="176212" y="55968"/>
                              </a:lnTo>
                              <a:lnTo>
                                <a:pt x="163156" y="36614"/>
                              </a:lnTo>
                              <a:lnTo>
                                <a:pt x="156565" y="26835"/>
                              </a:lnTo>
                              <a:lnTo>
                                <a:pt x="146761" y="20231"/>
                              </a:lnTo>
                              <a:lnTo>
                                <a:pt x="146761" y="91643"/>
                              </a:lnTo>
                              <a:lnTo>
                                <a:pt x="142417" y="113030"/>
                              </a:lnTo>
                              <a:lnTo>
                                <a:pt x="130619" y="130517"/>
                              </a:lnTo>
                              <a:lnTo>
                                <a:pt x="113131" y="142303"/>
                              </a:lnTo>
                              <a:lnTo>
                                <a:pt x="91719" y="146621"/>
                              </a:lnTo>
                              <a:lnTo>
                                <a:pt x="70319" y="142303"/>
                              </a:lnTo>
                              <a:lnTo>
                                <a:pt x="52832" y="130517"/>
                              </a:lnTo>
                              <a:lnTo>
                                <a:pt x="41021" y="113030"/>
                              </a:lnTo>
                              <a:lnTo>
                                <a:pt x="36690" y="91643"/>
                              </a:lnTo>
                              <a:lnTo>
                                <a:pt x="41021" y="70218"/>
                              </a:lnTo>
                              <a:lnTo>
                                <a:pt x="52819" y="52730"/>
                              </a:lnTo>
                              <a:lnTo>
                                <a:pt x="70307" y="40944"/>
                              </a:lnTo>
                              <a:lnTo>
                                <a:pt x="91719" y="36614"/>
                              </a:lnTo>
                              <a:lnTo>
                                <a:pt x="113144" y="40944"/>
                              </a:lnTo>
                              <a:lnTo>
                                <a:pt x="130632" y="52730"/>
                              </a:lnTo>
                              <a:lnTo>
                                <a:pt x="142430" y="70218"/>
                              </a:lnTo>
                              <a:lnTo>
                                <a:pt x="146761" y="91643"/>
                              </a:lnTo>
                              <a:lnTo>
                                <a:pt x="146761" y="20231"/>
                              </a:lnTo>
                              <a:lnTo>
                                <a:pt x="127419" y="7200"/>
                              </a:lnTo>
                              <a:lnTo>
                                <a:pt x="91719" y="0"/>
                              </a:lnTo>
                              <a:lnTo>
                                <a:pt x="56019" y="7200"/>
                              </a:lnTo>
                              <a:lnTo>
                                <a:pt x="26873" y="26835"/>
                              </a:lnTo>
                              <a:lnTo>
                                <a:pt x="7213" y="55968"/>
                              </a:lnTo>
                              <a:lnTo>
                                <a:pt x="0" y="91643"/>
                              </a:lnTo>
                              <a:lnTo>
                                <a:pt x="7213" y="127317"/>
                              </a:lnTo>
                              <a:lnTo>
                                <a:pt x="26873" y="156464"/>
                              </a:lnTo>
                              <a:lnTo>
                                <a:pt x="56019" y="176098"/>
                              </a:lnTo>
                              <a:lnTo>
                                <a:pt x="91719" y="183311"/>
                              </a:lnTo>
                              <a:lnTo>
                                <a:pt x="127419" y="176098"/>
                              </a:lnTo>
                              <a:lnTo>
                                <a:pt x="156565" y="156464"/>
                              </a:lnTo>
                              <a:lnTo>
                                <a:pt x="163195" y="146621"/>
                              </a:lnTo>
                              <a:lnTo>
                                <a:pt x="176212" y="127317"/>
                              </a:lnTo>
                              <a:lnTo>
                                <a:pt x="183413" y="91643"/>
                              </a:lnTo>
                              <a:close/>
                            </a:path>
                            <a:path w="549275" h="183515">
                              <a:moveTo>
                                <a:pt x="378980" y="175844"/>
                              </a:moveTo>
                              <a:lnTo>
                                <a:pt x="355079" y="5930"/>
                              </a:lnTo>
                              <a:lnTo>
                                <a:pt x="351307" y="2679"/>
                              </a:lnTo>
                              <a:lnTo>
                                <a:pt x="322719" y="2679"/>
                              </a:lnTo>
                              <a:lnTo>
                                <a:pt x="319278" y="5143"/>
                              </a:lnTo>
                              <a:lnTo>
                                <a:pt x="289750" y="95948"/>
                              </a:lnTo>
                              <a:lnTo>
                                <a:pt x="260235" y="5130"/>
                              </a:lnTo>
                              <a:lnTo>
                                <a:pt x="256819" y="2628"/>
                              </a:lnTo>
                              <a:lnTo>
                                <a:pt x="228180" y="2628"/>
                              </a:lnTo>
                              <a:lnTo>
                                <a:pt x="224434" y="5930"/>
                              </a:lnTo>
                              <a:lnTo>
                                <a:pt x="200507" y="175818"/>
                              </a:lnTo>
                              <a:lnTo>
                                <a:pt x="204698" y="180594"/>
                              </a:lnTo>
                              <a:lnTo>
                                <a:pt x="232092" y="180594"/>
                              </a:lnTo>
                              <a:lnTo>
                                <a:pt x="235839" y="177317"/>
                              </a:lnTo>
                              <a:lnTo>
                                <a:pt x="248932" y="84201"/>
                              </a:lnTo>
                              <a:lnTo>
                                <a:pt x="277380" y="171615"/>
                              </a:lnTo>
                              <a:lnTo>
                                <a:pt x="282333" y="178346"/>
                              </a:lnTo>
                              <a:lnTo>
                                <a:pt x="289750" y="180594"/>
                              </a:lnTo>
                              <a:lnTo>
                                <a:pt x="297154" y="178346"/>
                              </a:lnTo>
                              <a:lnTo>
                                <a:pt x="302107" y="171615"/>
                              </a:lnTo>
                              <a:lnTo>
                                <a:pt x="330530" y="84201"/>
                              </a:lnTo>
                              <a:lnTo>
                                <a:pt x="342988" y="172935"/>
                              </a:lnTo>
                              <a:lnTo>
                                <a:pt x="343649" y="177342"/>
                              </a:lnTo>
                              <a:lnTo>
                                <a:pt x="347395" y="180619"/>
                              </a:lnTo>
                              <a:lnTo>
                                <a:pt x="351853" y="180619"/>
                              </a:lnTo>
                              <a:lnTo>
                                <a:pt x="374789" y="180619"/>
                              </a:lnTo>
                              <a:lnTo>
                                <a:pt x="378980" y="175844"/>
                              </a:lnTo>
                              <a:close/>
                            </a:path>
                            <a:path w="549275" h="183515">
                              <a:moveTo>
                                <a:pt x="549173" y="174713"/>
                              </a:moveTo>
                              <a:lnTo>
                                <a:pt x="549109" y="174434"/>
                              </a:lnTo>
                              <a:lnTo>
                                <a:pt x="536638" y="136105"/>
                              </a:lnTo>
                              <a:lnTo>
                                <a:pt x="525081" y="100545"/>
                              </a:lnTo>
                              <a:lnTo>
                                <a:pt x="508965" y="50952"/>
                              </a:lnTo>
                              <a:lnTo>
                                <a:pt x="495249" y="8801"/>
                              </a:lnTo>
                              <a:lnTo>
                                <a:pt x="494080" y="5130"/>
                              </a:lnTo>
                              <a:lnTo>
                                <a:pt x="490728" y="2679"/>
                              </a:lnTo>
                              <a:lnTo>
                                <a:pt x="487997" y="2679"/>
                              </a:lnTo>
                              <a:lnTo>
                                <a:pt x="487997" y="100545"/>
                              </a:lnTo>
                              <a:lnTo>
                                <a:pt x="455777" y="100545"/>
                              </a:lnTo>
                              <a:lnTo>
                                <a:pt x="471893" y="50952"/>
                              </a:lnTo>
                              <a:lnTo>
                                <a:pt x="487997" y="100545"/>
                              </a:lnTo>
                              <a:lnTo>
                                <a:pt x="487997" y="2679"/>
                              </a:lnTo>
                              <a:lnTo>
                                <a:pt x="453237" y="2679"/>
                              </a:lnTo>
                              <a:lnTo>
                                <a:pt x="449821" y="5130"/>
                              </a:lnTo>
                              <a:lnTo>
                                <a:pt x="394779" y="174434"/>
                              </a:lnTo>
                              <a:lnTo>
                                <a:pt x="394690" y="174713"/>
                              </a:lnTo>
                              <a:lnTo>
                                <a:pt x="398995" y="180594"/>
                              </a:lnTo>
                              <a:lnTo>
                                <a:pt x="427139" y="180594"/>
                              </a:lnTo>
                              <a:lnTo>
                                <a:pt x="430555" y="178104"/>
                              </a:lnTo>
                              <a:lnTo>
                                <a:pt x="431685" y="174713"/>
                              </a:lnTo>
                              <a:lnTo>
                                <a:pt x="444246" y="136105"/>
                              </a:lnTo>
                              <a:lnTo>
                                <a:pt x="499630" y="136105"/>
                              </a:lnTo>
                              <a:lnTo>
                                <a:pt x="512114" y="174434"/>
                              </a:lnTo>
                              <a:lnTo>
                                <a:pt x="513295" y="178104"/>
                              </a:lnTo>
                              <a:lnTo>
                                <a:pt x="516712" y="180594"/>
                              </a:lnTo>
                              <a:lnTo>
                                <a:pt x="544906" y="180594"/>
                              </a:lnTo>
                              <a:lnTo>
                                <a:pt x="549173" y="1747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2A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60623" y="2683"/>
                          <a:ext cx="133536" cy="1779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0" y="47"/>
                          <a:ext cx="153670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70" h="183515">
                              <a:moveTo>
                                <a:pt x="88327" y="0"/>
                              </a:moveTo>
                              <a:lnTo>
                                <a:pt x="55225" y="7506"/>
                              </a:lnTo>
                              <a:lnTo>
                                <a:pt x="27734" y="25980"/>
                              </a:lnTo>
                              <a:lnTo>
                                <a:pt x="8459" y="52905"/>
                              </a:lnTo>
                              <a:lnTo>
                                <a:pt x="0" y="85764"/>
                              </a:lnTo>
                              <a:lnTo>
                                <a:pt x="5524" y="123454"/>
                              </a:lnTo>
                              <a:lnTo>
                                <a:pt x="24820" y="154464"/>
                              </a:lnTo>
                              <a:lnTo>
                                <a:pt x="54594" y="175492"/>
                              </a:lnTo>
                              <a:lnTo>
                                <a:pt x="91551" y="183235"/>
                              </a:lnTo>
                              <a:lnTo>
                                <a:pt x="107301" y="181886"/>
                              </a:lnTo>
                              <a:lnTo>
                                <a:pt x="148419" y="163491"/>
                              </a:lnTo>
                              <a:lnTo>
                                <a:pt x="153141" y="153660"/>
                              </a:lnTo>
                              <a:lnTo>
                                <a:pt x="132959" y="133495"/>
                              </a:lnTo>
                              <a:lnTo>
                                <a:pt x="127898" y="133094"/>
                              </a:lnTo>
                              <a:lnTo>
                                <a:pt x="124252" y="135778"/>
                              </a:lnTo>
                              <a:lnTo>
                                <a:pt x="115494" y="141089"/>
                              </a:lnTo>
                              <a:lnTo>
                                <a:pt x="105761" y="144709"/>
                              </a:lnTo>
                              <a:lnTo>
                                <a:pt x="95253" y="146441"/>
                              </a:lnTo>
                              <a:lnTo>
                                <a:pt x="84172" y="146086"/>
                              </a:lnTo>
                              <a:lnTo>
                                <a:pt x="66708" y="140675"/>
                              </a:lnTo>
                              <a:lnTo>
                                <a:pt x="52248" y="130052"/>
                              </a:lnTo>
                              <a:lnTo>
                                <a:pt x="41921" y="115379"/>
                              </a:lnTo>
                              <a:lnTo>
                                <a:pt x="36858" y="97814"/>
                              </a:lnTo>
                              <a:lnTo>
                                <a:pt x="39302" y="74255"/>
                              </a:lnTo>
                              <a:lnTo>
                                <a:pt x="50669" y="54758"/>
                              </a:lnTo>
                              <a:lnTo>
                                <a:pt x="68803" y="41480"/>
                              </a:lnTo>
                              <a:lnTo>
                                <a:pt x="91551" y="36574"/>
                              </a:lnTo>
                              <a:lnTo>
                                <a:pt x="100573" y="37313"/>
                              </a:lnTo>
                              <a:lnTo>
                                <a:pt x="109121" y="39448"/>
                              </a:lnTo>
                              <a:lnTo>
                                <a:pt x="117080" y="42859"/>
                              </a:lnTo>
                              <a:lnTo>
                                <a:pt x="124337" y="47424"/>
                              </a:lnTo>
                              <a:lnTo>
                                <a:pt x="127926" y="50107"/>
                              </a:lnTo>
                              <a:lnTo>
                                <a:pt x="132988" y="49636"/>
                              </a:lnTo>
                              <a:lnTo>
                                <a:pt x="153112" y="29513"/>
                              </a:lnTo>
                              <a:lnTo>
                                <a:pt x="152773" y="23112"/>
                              </a:lnTo>
                              <a:lnTo>
                                <a:pt x="148475" y="19722"/>
                              </a:lnTo>
                              <a:lnTo>
                                <a:pt x="135350" y="11057"/>
                              </a:lnTo>
                              <a:lnTo>
                                <a:pt x="120777" y="4698"/>
                              </a:lnTo>
                              <a:lnTo>
                                <a:pt x="105016" y="920"/>
                              </a:lnTo>
                              <a:lnTo>
                                <a:pt x="88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2A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36296" y="47"/>
                          <a:ext cx="298797" cy="1832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CD440D" id="Group 1" o:spid="_x0000_s1026" style="position:absolute;margin-left:480.1pt;margin-top:14.95pt;width:94.05pt;height:14.45pt;z-index:-15771136;mso-wrap-distance-left:0;mso-wrap-distance-right:0;mso-position-horizontal-relative:page;mso-position-vertical-relative:page" coordsize="11944,1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">
              <v:shape id="Graphic 2" o:spid="_x0000_s1027" style="position:absolute;left:1608;width:5492;height:1835;visibility:visible;mso-wrap-style:square;v-text-anchor:top" coordsize="549275,1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" path="m183413,91643l176212,55968,163156,36614r-6591,-9779l146761,20231r,71412l142417,113030r-11798,17487l113131,142303r-21412,4318l70319,142303,52832,130517,41021,113030,36690,91643,41021,70218,52819,52730,70307,40944,91719,36614r21425,4330l130632,52730r11798,17488l146761,91643r,-71412l127419,7200,91719,,56019,7200,26873,26835,7213,55968,,91643r7213,35674l26873,156464r29146,19634l91719,183311r35700,-7213l156565,156464r6630,-9843l176212,127317r7201,-35674xem378980,175844l355079,5930,351307,2679r-28588,l319278,5143,289750,95948,260235,5130,256819,2628r-28639,l224434,5930,200507,175818r4191,4776l232092,180594r3747,-3277l248932,84201r28448,87414l282333,178346r7417,2248l297154,178346r4953,-6731l330530,84201r12458,88734l343649,177342r3746,3277l351853,180619r22936,l378980,175844xem549173,174713r-64,-279l536638,136105,525081,100545,508965,50952,495249,8801,494080,5130,490728,2679r-2731,l487997,100545r-32220,l471893,50952r16104,49593l487997,2679r-34760,l449821,5130,394779,174434r-89,279l398995,180594r28144,l430555,178104r1130,-3391l444246,136105r55384,l512114,174434r1181,3670l516712,180594r28194,l549173,174713xe" fillcolor="#152a93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0606;top:26;width:1335;height:1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">
                <v:imagedata r:id="rId3" o:title=""/>
              </v:shape>
              <v:shape id="Graphic 4" o:spid="_x0000_s1029" style="position:absolute;width:1536;height:1835;visibility:visible;mso-wrap-style:square;v-text-anchor:top" coordsize="153670,1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" path="m88327,l55225,7506,27734,25980,8459,52905,,85764r5524,37690l24820,154464r29774,21028l91551,183235r15750,-1349l148419,163491r4722,-9831l132959,133495r-5061,-401l124252,135778r-8758,5311l105761,144709r-10508,1732l84172,146086,66708,140675,52248,130052,41921,115379,36858,97814,39302,74255,50669,54758,68803,41480,91551,36574r9022,739l109121,39448r7959,3411l124337,47424r3589,2683l132988,49636,153112,29513r-339,-6401l148475,19722,135350,11057,120777,4698,105016,920,88327,xe" fillcolor="#152a93" stroked="f">
                <v:path arrowok="t"/>
              </v:shape>
              <v:shape id="Image 5" o:spid="_x0000_s1030" type="#_x0000_t75" style="position:absolute;left:7362;width:2988;height:1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545856" behindDoc="1" locked="0" layoutInCell="1" allowOverlap="1" wp14:anchorId="25A7EA92" wp14:editId="35DEBA2E">
              <wp:simplePos x="0" y="0"/>
              <wp:positionH relativeFrom="page">
                <wp:posOffset>6099378</wp:posOffset>
              </wp:positionH>
              <wp:positionV relativeFrom="page">
                <wp:posOffset>459144</wp:posOffset>
              </wp:positionV>
              <wp:extent cx="294005" cy="11938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94005" cy="119380"/>
                        <a:chOff x="0" y="0"/>
                        <a:chExt cx="294005" cy="11938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10"/>
                          <a:ext cx="78105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05" h="119380">
                              <a:moveTo>
                                <a:pt x="77609" y="102831"/>
                              </a:moveTo>
                              <a:lnTo>
                                <a:pt x="20624" y="102831"/>
                              </a:lnTo>
                              <a:lnTo>
                                <a:pt x="20624" y="66014"/>
                              </a:lnTo>
                              <a:lnTo>
                                <a:pt x="69380" y="66014"/>
                              </a:lnTo>
                              <a:lnTo>
                                <a:pt x="69380" y="49504"/>
                              </a:lnTo>
                              <a:lnTo>
                                <a:pt x="20624" y="49504"/>
                              </a:lnTo>
                              <a:lnTo>
                                <a:pt x="20624" y="17767"/>
                              </a:lnTo>
                              <a:lnTo>
                                <a:pt x="77050" y="17767"/>
                              </a:lnTo>
                              <a:lnTo>
                                <a:pt x="77050" y="0"/>
                              </a:lnTo>
                              <a:lnTo>
                                <a:pt x="0" y="0"/>
                              </a:lnTo>
                              <a:lnTo>
                                <a:pt x="0" y="17767"/>
                              </a:lnTo>
                              <a:lnTo>
                                <a:pt x="0" y="49504"/>
                              </a:lnTo>
                              <a:lnTo>
                                <a:pt x="0" y="66014"/>
                              </a:lnTo>
                              <a:lnTo>
                                <a:pt x="0" y="102831"/>
                              </a:lnTo>
                              <a:lnTo>
                                <a:pt x="0" y="119329"/>
                              </a:lnTo>
                              <a:lnTo>
                                <a:pt x="77609" y="119329"/>
                              </a:lnTo>
                              <a:lnTo>
                                <a:pt x="77609" y="1028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85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97768" y="550"/>
                          <a:ext cx="196235" cy="11866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ABCE29D" id="Group 6" o:spid="_x0000_s1026" style="position:absolute;margin-left:480.25pt;margin-top:36.15pt;width:23.15pt;height:9.4pt;z-index:-15770624;mso-wrap-distance-left:0;mso-wrap-distance-right:0;mso-position-horizontal-relative:page;mso-position-vertical-relative:page" coordsize="294005,119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">
              <v:shape id="Graphic 7" o:spid="_x0000_s1027" style="position:absolute;top:10;width:78105;height:119380;visibility:visible;mso-wrap-style:square;v-text-anchor:top" coordsize="7810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" path="m77609,102831r-56985,l20624,66014r48756,l69380,49504r-48756,l20624,17767r56426,l77050,,,,,17767,,49504,,66014r,36817l,119329r77609,l77609,102831xe" fillcolor="#0985ff" stroked="f">
                <v:path arrowok="t"/>
              </v:shape>
              <v:shape id="Image 8" o:spid="_x0000_s1028" type="#_x0000_t75" style="position:absolute;left:97768;top:550;width:196235;height:118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078F8"/>
    <w:multiLevelType w:val="hybridMultilevel"/>
    <w:tmpl w:val="1F544032"/>
    <w:lvl w:ilvl="0" w:tplc="43C092F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1E8EC5C">
      <w:numFmt w:val="bullet"/>
      <w:lvlText w:val="•"/>
      <w:lvlJc w:val="left"/>
      <w:pPr>
        <w:ind w:left="1695" w:hanging="360"/>
      </w:pPr>
      <w:rPr>
        <w:rFonts w:hint="default"/>
        <w:lang w:val="pl-PL" w:eastAsia="en-US" w:bidi="ar-SA"/>
      </w:rPr>
    </w:lvl>
    <w:lvl w:ilvl="2" w:tplc="3E1069CE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3" w:tplc="6736F122">
      <w:numFmt w:val="bullet"/>
      <w:lvlText w:val="•"/>
      <w:lvlJc w:val="left"/>
      <w:pPr>
        <w:ind w:left="3366" w:hanging="360"/>
      </w:pPr>
      <w:rPr>
        <w:rFonts w:hint="default"/>
        <w:lang w:val="pl-PL" w:eastAsia="en-US" w:bidi="ar-SA"/>
      </w:rPr>
    </w:lvl>
    <w:lvl w:ilvl="4" w:tplc="54583556">
      <w:numFmt w:val="bullet"/>
      <w:lvlText w:val="•"/>
      <w:lvlJc w:val="left"/>
      <w:pPr>
        <w:ind w:left="4201" w:hanging="360"/>
      </w:pPr>
      <w:rPr>
        <w:rFonts w:hint="default"/>
        <w:lang w:val="pl-PL" w:eastAsia="en-US" w:bidi="ar-SA"/>
      </w:rPr>
    </w:lvl>
    <w:lvl w:ilvl="5" w:tplc="A694E46A"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 w:tplc="79A40B70">
      <w:numFmt w:val="bullet"/>
      <w:lvlText w:val="•"/>
      <w:lvlJc w:val="left"/>
      <w:pPr>
        <w:ind w:left="5872" w:hanging="360"/>
      </w:pPr>
      <w:rPr>
        <w:rFonts w:hint="default"/>
        <w:lang w:val="pl-PL" w:eastAsia="en-US" w:bidi="ar-SA"/>
      </w:rPr>
    </w:lvl>
    <w:lvl w:ilvl="7" w:tplc="2B56C67A">
      <w:numFmt w:val="bullet"/>
      <w:lvlText w:val="•"/>
      <w:lvlJc w:val="left"/>
      <w:pPr>
        <w:ind w:left="6708" w:hanging="360"/>
      </w:pPr>
      <w:rPr>
        <w:rFonts w:hint="default"/>
        <w:lang w:val="pl-PL" w:eastAsia="en-US" w:bidi="ar-SA"/>
      </w:rPr>
    </w:lvl>
    <w:lvl w:ilvl="8" w:tplc="AEF2FFDA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num w:numId="1" w16cid:durableId="1353022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2795"/>
    <w:rsid w:val="00177B12"/>
    <w:rsid w:val="00416ACC"/>
    <w:rsid w:val="004D1563"/>
    <w:rsid w:val="006E2795"/>
    <w:rsid w:val="006F7C87"/>
    <w:rsid w:val="0078480A"/>
    <w:rsid w:val="00A0395A"/>
    <w:rsid w:val="00F1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1278"/>
  <w15:docId w15:val="{4AC12F1B-58D3-4FA3-8418-A6EA1055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931"/>
    </w:pPr>
    <w:rPr>
      <w:rFonts w:ascii="Arial" w:eastAsia="Arial" w:hAnsi="Arial" w:cs="Arial"/>
      <w:b/>
      <w:bCs/>
    </w:rPr>
  </w:style>
  <w:style w:type="paragraph" w:styleId="Akapitzlist">
    <w:name w:val="List Paragraph"/>
    <w:basedOn w:val="Normalny"/>
    <w:uiPriority w:val="1"/>
    <w:qFormat/>
    <w:pPr>
      <w:spacing w:before="112"/>
      <w:ind w:left="86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epiecia@comarch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Romowicz-Pawlicka</dc:creator>
  <cp:lastModifiedBy>Marek Bazinski</cp:lastModifiedBy>
  <cp:revision>5</cp:revision>
  <dcterms:created xsi:type="dcterms:W3CDTF">2025-11-12T14:41:00Z</dcterms:created>
  <dcterms:modified xsi:type="dcterms:W3CDTF">2025-12-14T17:38:00Z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2016</vt:lpwstr>
  </property>
</Properties>
</file>